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8F43" w14:textId="7ABBFC06" w:rsidR="003702A8" w:rsidRPr="006A6697" w:rsidRDefault="009754A2" w:rsidP="003343BF">
      <w:pPr>
        <w:spacing w:after="0" w:line="240" w:lineRule="auto"/>
        <w:jc w:val="right"/>
        <w:rPr>
          <w:b/>
          <w:color w:val="FF0000"/>
        </w:rPr>
      </w:pPr>
      <w:r w:rsidRPr="006A6697">
        <w:rPr>
          <w:b/>
          <w:color w:val="FF0000"/>
        </w:rPr>
        <w:t xml:space="preserve">SUPPLEMENTARY ITEM </w:t>
      </w:r>
      <w:r w:rsidR="000960C1" w:rsidRPr="006A6697">
        <w:rPr>
          <w:b/>
          <w:color w:val="FF0000"/>
        </w:rPr>
        <w:t>#</w:t>
      </w:r>
      <w:r w:rsidR="00A225F5">
        <w:rPr>
          <w:b/>
          <w:color w:val="FF0000"/>
        </w:rPr>
        <w:t>12</w:t>
      </w:r>
    </w:p>
    <w:p w14:paraId="1E51A428" w14:textId="77777777" w:rsidR="000960C1" w:rsidRPr="00400533" w:rsidRDefault="000960C1" w:rsidP="00A225F5">
      <w:pPr>
        <w:spacing w:after="0" w:line="240" w:lineRule="auto"/>
        <w:jc w:val="center"/>
        <w:rPr>
          <w:b/>
          <w:color w:val="FF0000"/>
        </w:rPr>
      </w:pPr>
    </w:p>
    <w:p w14:paraId="3D134974" w14:textId="77777777" w:rsidR="00042D1A" w:rsidRDefault="00042D1A" w:rsidP="000960C1">
      <w:pPr>
        <w:spacing w:after="0" w:line="240" w:lineRule="auto"/>
        <w:jc w:val="center"/>
        <w:rPr>
          <w:b/>
          <w:sz w:val="24"/>
          <w:szCs w:val="24"/>
        </w:rPr>
      </w:pPr>
    </w:p>
    <w:p w14:paraId="423A6D68" w14:textId="62A2E733" w:rsidR="00437CD0" w:rsidRDefault="003B0C42" w:rsidP="007C1543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MINORS ON THE MOVE:  THE ROLE OF THE OSCE AND THE</w:t>
      </w:r>
    </w:p>
    <w:p w14:paraId="1E8C6B04" w14:textId="00685FCE" w:rsidR="003B0C42" w:rsidRDefault="003B0C42" w:rsidP="007C1543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OSCE PARLIAMENTARY ASSEMBLY IN BUILDING AN</w:t>
      </w:r>
    </w:p>
    <w:p w14:paraId="3F301BE8" w14:textId="35F65DE7" w:rsidR="003B0C42" w:rsidRPr="003B0C42" w:rsidRDefault="003B0C42" w:rsidP="007C1543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3B0C42">
        <w:rPr>
          <w:rFonts w:eastAsia="Times New Roman" w:cstheme="minorHAnsi"/>
          <w:b/>
          <w:color w:val="222222"/>
          <w:sz w:val="24"/>
          <w:szCs w:val="24"/>
          <w:u w:val="single"/>
          <w:shd w:val="clear" w:color="auto" w:fill="FFFFFF"/>
        </w:rPr>
        <w:t>EFFECTIVE PROTECTION FRAMEWORK</w:t>
      </w:r>
    </w:p>
    <w:p w14:paraId="1ACB056B" w14:textId="215EDC81" w:rsidR="009D19EE" w:rsidRDefault="009D19EE" w:rsidP="009D19EE">
      <w:pPr>
        <w:spacing w:after="0" w:line="240" w:lineRule="auto"/>
        <w:ind w:firstLine="360"/>
        <w:jc w:val="center"/>
        <w:rPr>
          <w:b/>
          <w:sz w:val="24"/>
          <w:szCs w:val="24"/>
          <w:u w:val="single"/>
        </w:rPr>
      </w:pPr>
    </w:p>
    <w:p w14:paraId="4F3DFF47" w14:textId="187737E6" w:rsidR="00710502" w:rsidRDefault="00710502" w:rsidP="009D19EE">
      <w:pPr>
        <w:spacing w:after="0" w:line="240" w:lineRule="auto"/>
        <w:ind w:firstLine="360"/>
        <w:jc w:val="center"/>
        <w:rPr>
          <w:b/>
          <w:sz w:val="24"/>
          <w:szCs w:val="24"/>
          <w:u w:val="single"/>
        </w:rPr>
      </w:pPr>
    </w:p>
    <w:p w14:paraId="6061F74E" w14:textId="77777777" w:rsidR="000960C1" w:rsidRPr="00D35FD7" w:rsidRDefault="00630838" w:rsidP="00630838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</w:t>
      </w:r>
      <w:r w:rsidR="00993A49">
        <w:rPr>
          <w:sz w:val="24"/>
          <w:szCs w:val="24"/>
        </w:rPr>
        <w:tab/>
      </w:r>
      <w:r w:rsidR="00993A49">
        <w:rPr>
          <w:sz w:val="24"/>
          <w:szCs w:val="24"/>
        </w:rPr>
        <w:tab/>
      </w:r>
      <w:r w:rsidR="00993A49">
        <w:rPr>
          <w:sz w:val="24"/>
          <w:szCs w:val="24"/>
        </w:rPr>
        <w:tab/>
      </w:r>
      <w:r w:rsidR="00993A49">
        <w:rPr>
          <w:sz w:val="24"/>
          <w:szCs w:val="24"/>
        </w:rPr>
        <w:tab/>
      </w:r>
      <w:r w:rsidR="00993A49">
        <w:rPr>
          <w:sz w:val="24"/>
          <w:szCs w:val="24"/>
        </w:rPr>
        <w:tab/>
      </w:r>
      <w:r w:rsidRPr="00D35FD7">
        <w:rPr>
          <w:b/>
          <w:sz w:val="24"/>
          <w:szCs w:val="24"/>
          <w:u w:val="single"/>
        </w:rPr>
        <w:t>COUNTRY</w:t>
      </w:r>
    </w:p>
    <w:p w14:paraId="295942A1" w14:textId="77777777" w:rsidR="00630838" w:rsidRPr="003F1A3D" w:rsidRDefault="00630838" w:rsidP="000960C1">
      <w:pPr>
        <w:spacing w:after="0" w:line="240" w:lineRule="auto"/>
        <w:rPr>
          <w:sz w:val="24"/>
          <w:szCs w:val="24"/>
          <w:u w:val="single"/>
        </w:rPr>
      </w:pPr>
    </w:p>
    <w:p w14:paraId="605DE56A" w14:textId="31ED0802" w:rsidR="002C645F" w:rsidRPr="003F1A3D" w:rsidRDefault="002C645F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F1A3D">
        <w:rPr>
          <w:sz w:val="24"/>
          <w:szCs w:val="24"/>
        </w:rPr>
        <w:t>M</w:t>
      </w:r>
      <w:r w:rsidR="003B0C42" w:rsidRPr="003F1A3D">
        <w:rPr>
          <w:sz w:val="24"/>
          <w:szCs w:val="24"/>
        </w:rPr>
        <w:t xml:space="preserve">s. </w:t>
      </w:r>
      <w:proofErr w:type="spellStart"/>
      <w:r w:rsidR="003B0C42" w:rsidRPr="003F1A3D">
        <w:rPr>
          <w:sz w:val="24"/>
          <w:szCs w:val="24"/>
        </w:rPr>
        <w:t>Lanjri</w:t>
      </w:r>
      <w:proofErr w:type="spellEnd"/>
      <w:r w:rsidR="008F7162" w:rsidRPr="003F1A3D">
        <w:rPr>
          <w:sz w:val="24"/>
          <w:szCs w:val="24"/>
        </w:rPr>
        <w:tab/>
      </w:r>
      <w:r w:rsidR="008F7162" w:rsidRPr="003F1A3D">
        <w:rPr>
          <w:sz w:val="24"/>
          <w:szCs w:val="24"/>
        </w:rPr>
        <w:tab/>
      </w:r>
      <w:r w:rsidR="008F7162" w:rsidRPr="003F1A3D">
        <w:rPr>
          <w:sz w:val="24"/>
          <w:szCs w:val="24"/>
        </w:rPr>
        <w:tab/>
      </w:r>
      <w:r w:rsidR="00660C92" w:rsidRPr="003F1A3D">
        <w:rPr>
          <w:sz w:val="24"/>
          <w:szCs w:val="24"/>
        </w:rPr>
        <w:tab/>
      </w:r>
      <w:r w:rsidR="003B0C42" w:rsidRPr="003F1A3D">
        <w:rPr>
          <w:sz w:val="24"/>
          <w:szCs w:val="24"/>
        </w:rPr>
        <w:t>Belgium</w:t>
      </w:r>
      <w:r w:rsidR="00660C92" w:rsidRPr="003F1A3D">
        <w:rPr>
          <w:sz w:val="24"/>
          <w:szCs w:val="24"/>
        </w:rPr>
        <w:t xml:space="preserve"> </w:t>
      </w:r>
      <w:r w:rsidR="008F7162" w:rsidRPr="003F1A3D">
        <w:rPr>
          <w:sz w:val="24"/>
          <w:szCs w:val="24"/>
        </w:rPr>
        <w:t xml:space="preserve">(principal sponsor) </w:t>
      </w:r>
    </w:p>
    <w:p w14:paraId="6D590978" w14:textId="43346EB6" w:rsidR="00E96921" w:rsidRPr="003F1A3D" w:rsidRDefault="00E96921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F1A3D">
        <w:rPr>
          <w:sz w:val="24"/>
          <w:szCs w:val="24"/>
        </w:rPr>
        <w:t>Mr. Farrugia</w:t>
      </w:r>
      <w:r w:rsidRPr="003F1A3D">
        <w:rPr>
          <w:sz w:val="24"/>
          <w:szCs w:val="24"/>
        </w:rPr>
        <w:tab/>
      </w:r>
      <w:r w:rsidRPr="003F1A3D">
        <w:rPr>
          <w:sz w:val="24"/>
          <w:szCs w:val="24"/>
        </w:rPr>
        <w:tab/>
      </w:r>
      <w:r w:rsidRPr="003F1A3D">
        <w:rPr>
          <w:sz w:val="24"/>
          <w:szCs w:val="24"/>
        </w:rPr>
        <w:tab/>
      </w:r>
      <w:r w:rsidRPr="003F1A3D">
        <w:rPr>
          <w:sz w:val="24"/>
          <w:szCs w:val="24"/>
        </w:rPr>
        <w:tab/>
        <w:t>Malta</w:t>
      </w:r>
    </w:p>
    <w:p w14:paraId="4D88083E" w14:textId="75DDB6D5" w:rsidR="003F1A3D" w:rsidRDefault="003F1A3D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Konzett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Liechtenstein</w:t>
      </w:r>
    </w:p>
    <w:p w14:paraId="55BC072F" w14:textId="69DA74C1" w:rsidR="00621064" w:rsidRDefault="00621064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Varemenos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Greece</w:t>
      </w:r>
    </w:p>
    <w:p w14:paraId="7CBE0992" w14:textId="79B57119" w:rsidR="00621064" w:rsidRDefault="00621064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Theleriti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Greece</w:t>
      </w:r>
    </w:p>
    <w:p w14:paraId="40C0B236" w14:textId="151D0931" w:rsidR="00621064" w:rsidRDefault="00621064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Gkara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Greece</w:t>
      </w:r>
    </w:p>
    <w:p w14:paraId="15F66B2E" w14:textId="64456B91" w:rsidR="00F72E54" w:rsidRDefault="00F72E54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Crusniere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Belg</w:t>
      </w:r>
      <w:r w:rsidR="00583FC1">
        <w:rPr>
          <w:sz w:val="24"/>
          <w:szCs w:val="24"/>
        </w:rPr>
        <w:t>iu</w:t>
      </w:r>
      <w:r>
        <w:rPr>
          <w:sz w:val="24"/>
          <w:szCs w:val="24"/>
        </w:rPr>
        <w:t>m</w:t>
      </w:r>
    </w:p>
    <w:p w14:paraId="26ADCB24" w14:textId="55E745B3" w:rsidR="00980A84" w:rsidRDefault="00980A84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Fry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Canada</w:t>
      </w:r>
    </w:p>
    <w:p w14:paraId="2469B879" w14:textId="41B4956C" w:rsidR="00980A84" w:rsidRDefault="00980A84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Brykin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Russian Federation</w:t>
      </w:r>
    </w:p>
    <w:p w14:paraId="47D521FB" w14:textId="60D827D5" w:rsidR="00980A84" w:rsidRDefault="00980A84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Kornienko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Russian Federation</w:t>
      </w:r>
    </w:p>
    <w:p w14:paraId="5F7CFF47" w14:textId="18D2D51F" w:rsidR="00B548ED" w:rsidRDefault="00B548ED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Dobre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Romania</w:t>
      </w:r>
    </w:p>
    <w:p w14:paraId="6B46BD8E" w14:textId="1835964E" w:rsidR="00583FC1" w:rsidRDefault="00583FC1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Albania</w:t>
      </w:r>
    </w:p>
    <w:p w14:paraId="5AD3FDAF" w14:textId="23FD6FEC" w:rsidR="00583FC1" w:rsidRDefault="00583FC1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Gjebrea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Albania</w:t>
      </w:r>
    </w:p>
    <w:p w14:paraId="4CBB63E9" w14:textId="03BF9886" w:rsidR="00583FC1" w:rsidRDefault="00583FC1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Cuci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Albania</w:t>
      </w:r>
    </w:p>
    <w:p w14:paraId="684AF464" w14:textId="7106FD61" w:rsidR="00583FC1" w:rsidRDefault="00583FC1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Vanackere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Belgium</w:t>
      </w:r>
    </w:p>
    <w:p w14:paraId="34336B66" w14:textId="18F90CE0" w:rsidR="00695631" w:rsidRDefault="00695631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Santos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Portugal</w:t>
      </w:r>
    </w:p>
    <w:p w14:paraId="256FBE86" w14:textId="72AB8A95" w:rsidR="00A3748A" w:rsidRDefault="00A3748A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Lombardi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Switzerland</w:t>
      </w:r>
    </w:p>
    <w:p w14:paraId="39F0707D" w14:textId="095CB916" w:rsidR="006165F8" w:rsidRDefault="006165F8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Jadin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Belgium</w:t>
      </w:r>
    </w:p>
    <w:p w14:paraId="4535379D" w14:textId="7AB71B62" w:rsidR="005E0D46" w:rsidRDefault="005E0D46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Hiltpold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Switzerland</w:t>
      </w:r>
    </w:p>
    <w:p w14:paraId="5DA27EF4" w14:textId="1ADD0C6B" w:rsidR="005E0D46" w:rsidRDefault="005E0D46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Damoff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7B2D">
        <w:rPr>
          <w:sz w:val="24"/>
          <w:szCs w:val="24"/>
        </w:rPr>
        <w:t>Canada</w:t>
      </w:r>
    </w:p>
    <w:p w14:paraId="2D3220E4" w14:textId="1C62D7E3" w:rsidR="00E56921" w:rsidRDefault="00E56921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USA</w:t>
      </w:r>
    </w:p>
    <w:p w14:paraId="1700E5E6" w14:textId="259F7269" w:rsidR="00AC29B0" w:rsidRDefault="00AC29B0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Tsereteli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Georgia</w:t>
      </w:r>
    </w:p>
    <w:p w14:paraId="7F4A70C5" w14:textId="39976771" w:rsidR="00AC29B0" w:rsidRDefault="00AC29B0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Hadjiyianni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Cyprus</w:t>
      </w:r>
    </w:p>
    <w:p w14:paraId="00682762" w14:textId="5C901674" w:rsidR="00AC29B0" w:rsidRDefault="00AC29B0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Dubs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</w:t>
      </w:r>
    </w:p>
    <w:p w14:paraId="1EBA45F8" w14:textId="3B9FDF84" w:rsidR="00AC29B0" w:rsidRDefault="00AC29B0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Henriksen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Norway</w:t>
      </w:r>
    </w:p>
    <w:p w14:paraId="7F4EAAA2" w14:textId="39F4EE31" w:rsidR="00AC29B0" w:rsidRDefault="00AC29B0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Jackson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USA</w:t>
      </w:r>
    </w:p>
    <w:p w14:paraId="0462A15A" w14:textId="0C775E47" w:rsidR="00AC29B0" w:rsidRDefault="00AC29B0" w:rsidP="00D200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Dreeshen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Canada</w:t>
      </w:r>
    </w:p>
    <w:p w14:paraId="5A6884C3" w14:textId="0E0FCAA4" w:rsidR="006C057A" w:rsidRPr="006C057A" w:rsidRDefault="006C057A" w:rsidP="006C057A">
      <w:pPr>
        <w:spacing w:after="0" w:line="240" w:lineRule="auto"/>
        <w:rPr>
          <w:b/>
          <w:sz w:val="24"/>
          <w:szCs w:val="24"/>
          <w:u w:val="single"/>
        </w:rPr>
      </w:pPr>
    </w:p>
    <w:p w14:paraId="687180C7" w14:textId="77777777" w:rsidR="00710502" w:rsidRDefault="00710502" w:rsidP="006C057A">
      <w:pPr>
        <w:spacing w:after="0" w:line="240" w:lineRule="auto"/>
        <w:rPr>
          <w:b/>
          <w:sz w:val="24"/>
          <w:szCs w:val="24"/>
          <w:u w:val="single"/>
        </w:rPr>
      </w:pPr>
    </w:p>
    <w:p w14:paraId="4DB55150" w14:textId="77777777" w:rsidR="006C057A" w:rsidRPr="006C057A" w:rsidRDefault="006C057A" w:rsidP="006C057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D62D4CD" w14:textId="77777777" w:rsidR="00707AF6" w:rsidRPr="003F1A3D" w:rsidRDefault="00707AF6" w:rsidP="00732C1E">
      <w:pPr>
        <w:spacing w:after="0" w:line="240" w:lineRule="auto"/>
        <w:rPr>
          <w:sz w:val="24"/>
          <w:szCs w:val="24"/>
        </w:rPr>
      </w:pPr>
    </w:p>
    <w:sectPr w:rsidR="00707AF6" w:rsidRPr="003F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3365"/>
    <w:multiLevelType w:val="hybridMultilevel"/>
    <w:tmpl w:val="4FB07F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36097"/>
    <w:multiLevelType w:val="hybridMultilevel"/>
    <w:tmpl w:val="972E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7D9F"/>
    <w:multiLevelType w:val="hybridMultilevel"/>
    <w:tmpl w:val="4FB0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4870"/>
    <w:multiLevelType w:val="hybridMultilevel"/>
    <w:tmpl w:val="4FB0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EE4"/>
    <w:multiLevelType w:val="hybridMultilevel"/>
    <w:tmpl w:val="4FB0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0B84"/>
    <w:multiLevelType w:val="hybridMultilevel"/>
    <w:tmpl w:val="4FB07F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F5C9B"/>
    <w:multiLevelType w:val="hybridMultilevel"/>
    <w:tmpl w:val="4FB0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417"/>
    <w:multiLevelType w:val="hybridMultilevel"/>
    <w:tmpl w:val="972E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7D1F"/>
    <w:multiLevelType w:val="hybridMultilevel"/>
    <w:tmpl w:val="4FB07F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C1"/>
    <w:rsid w:val="00010798"/>
    <w:rsid w:val="00016FE3"/>
    <w:rsid w:val="00017BC6"/>
    <w:rsid w:val="00033E5D"/>
    <w:rsid w:val="000420F0"/>
    <w:rsid w:val="00042D1A"/>
    <w:rsid w:val="00080A8E"/>
    <w:rsid w:val="000960C1"/>
    <w:rsid w:val="0009723E"/>
    <w:rsid w:val="000A0DC3"/>
    <w:rsid w:val="000A614B"/>
    <w:rsid w:val="000A7172"/>
    <w:rsid w:val="000D20F7"/>
    <w:rsid w:val="000E12EB"/>
    <w:rsid w:val="000F22ED"/>
    <w:rsid w:val="000F459B"/>
    <w:rsid w:val="00107503"/>
    <w:rsid w:val="00114355"/>
    <w:rsid w:val="00131EBA"/>
    <w:rsid w:val="0013336F"/>
    <w:rsid w:val="0013364E"/>
    <w:rsid w:val="00146E86"/>
    <w:rsid w:val="00160701"/>
    <w:rsid w:val="00166872"/>
    <w:rsid w:val="001E56CE"/>
    <w:rsid w:val="0020053A"/>
    <w:rsid w:val="00203520"/>
    <w:rsid w:val="0022556B"/>
    <w:rsid w:val="00242C22"/>
    <w:rsid w:val="002545E1"/>
    <w:rsid w:val="002648BC"/>
    <w:rsid w:val="00275B56"/>
    <w:rsid w:val="002B7CC4"/>
    <w:rsid w:val="002C40BC"/>
    <w:rsid w:val="002C645F"/>
    <w:rsid w:val="00306399"/>
    <w:rsid w:val="00323C93"/>
    <w:rsid w:val="003343BF"/>
    <w:rsid w:val="00346B8A"/>
    <w:rsid w:val="00360036"/>
    <w:rsid w:val="00362D54"/>
    <w:rsid w:val="00373BA3"/>
    <w:rsid w:val="003B0C42"/>
    <w:rsid w:val="003E6FFC"/>
    <w:rsid w:val="003F0479"/>
    <w:rsid w:val="003F1A3D"/>
    <w:rsid w:val="003F392B"/>
    <w:rsid w:val="003F6488"/>
    <w:rsid w:val="00400533"/>
    <w:rsid w:val="00437CD0"/>
    <w:rsid w:val="004501C9"/>
    <w:rsid w:val="00460FEB"/>
    <w:rsid w:val="00464D54"/>
    <w:rsid w:val="00465F7C"/>
    <w:rsid w:val="00466DEA"/>
    <w:rsid w:val="00481EEA"/>
    <w:rsid w:val="004820A0"/>
    <w:rsid w:val="00484076"/>
    <w:rsid w:val="004913F8"/>
    <w:rsid w:val="004919FB"/>
    <w:rsid w:val="00497B96"/>
    <w:rsid w:val="004C5C4E"/>
    <w:rsid w:val="004F52E8"/>
    <w:rsid w:val="005118AE"/>
    <w:rsid w:val="00516100"/>
    <w:rsid w:val="00566090"/>
    <w:rsid w:val="00583FC1"/>
    <w:rsid w:val="005866EC"/>
    <w:rsid w:val="0059005C"/>
    <w:rsid w:val="005A0658"/>
    <w:rsid w:val="005D3B1D"/>
    <w:rsid w:val="005D7DCD"/>
    <w:rsid w:val="005E0D46"/>
    <w:rsid w:val="005E2A94"/>
    <w:rsid w:val="005E5E7A"/>
    <w:rsid w:val="005F7B4C"/>
    <w:rsid w:val="006000BE"/>
    <w:rsid w:val="006040B6"/>
    <w:rsid w:val="00604BED"/>
    <w:rsid w:val="006057A9"/>
    <w:rsid w:val="00605B97"/>
    <w:rsid w:val="006165F8"/>
    <w:rsid w:val="00617FB8"/>
    <w:rsid w:val="00621064"/>
    <w:rsid w:val="00630838"/>
    <w:rsid w:val="00640E54"/>
    <w:rsid w:val="006609E6"/>
    <w:rsid w:val="00660C92"/>
    <w:rsid w:val="006672ED"/>
    <w:rsid w:val="00695631"/>
    <w:rsid w:val="006A6697"/>
    <w:rsid w:val="006C057A"/>
    <w:rsid w:val="006F6406"/>
    <w:rsid w:val="00707AF6"/>
    <w:rsid w:val="00710502"/>
    <w:rsid w:val="00714212"/>
    <w:rsid w:val="00732C1E"/>
    <w:rsid w:val="00737C85"/>
    <w:rsid w:val="007956D6"/>
    <w:rsid w:val="007B3F66"/>
    <w:rsid w:val="007C1543"/>
    <w:rsid w:val="007D7F86"/>
    <w:rsid w:val="007E76E4"/>
    <w:rsid w:val="007F3E15"/>
    <w:rsid w:val="008056D4"/>
    <w:rsid w:val="00814C4D"/>
    <w:rsid w:val="008730B4"/>
    <w:rsid w:val="00876C0B"/>
    <w:rsid w:val="008979AE"/>
    <w:rsid w:val="008B598D"/>
    <w:rsid w:val="008F0010"/>
    <w:rsid w:val="008F3283"/>
    <w:rsid w:val="008F7162"/>
    <w:rsid w:val="00914799"/>
    <w:rsid w:val="009330B9"/>
    <w:rsid w:val="00961DE5"/>
    <w:rsid w:val="00961E78"/>
    <w:rsid w:val="009754A2"/>
    <w:rsid w:val="00980A84"/>
    <w:rsid w:val="00993A49"/>
    <w:rsid w:val="009A019E"/>
    <w:rsid w:val="009A65DA"/>
    <w:rsid w:val="009C3EF9"/>
    <w:rsid w:val="009D19EE"/>
    <w:rsid w:val="009D2CE1"/>
    <w:rsid w:val="00A1688C"/>
    <w:rsid w:val="00A21B74"/>
    <w:rsid w:val="00A225F5"/>
    <w:rsid w:val="00A2767A"/>
    <w:rsid w:val="00A3748A"/>
    <w:rsid w:val="00A739CC"/>
    <w:rsid w:val="00A948F4"/>
    <w:rsid w:val="00AA6B97"/>
    <w:rsid w:val="00AC29B0"/>
    <w:rsid w:val="00AD6521"/>
    <w:rsid w:val="00AE7551"/>
    <w:rsid w:val="00B208AD"/>
    <w:rsid w:val="00B26237"/>
    <w:rsid w:val="00B27D6C"/>
    <w:rsid w:val="00B37A09"/>
    <w:rsid w:val="00B548ED"/>
    <w:rsid w:val="00B7625F"/>
    <w:rsid w:val="00B77B2D"/>
    <w:rsid w:val="00B86794"/>
    <w:rsid w:val="00BA165B"/>
    <w:rsid w:val="00BF284A"/>
    <w:rsid w:val="00BF2F2C"/>
    <w:rsid w:val="00C06A46"/>
    <w:rsid w:val="00C40BE5"/>
    <w:rsid w:val="00C50E2A"/>
    <w:rsid w:val="00C64958"/>
    <w:rsid w:val="00C64B0F"/>
    <w:rsid w:val="00C7360B"/>
    <w:rsid w:val="00C8442F"/>
    <w:rsid w:val="00C85CDB"/>
    <w:rsid w:val="00C9362B"/>
    <w:rsid w:val="00CA393C"/>
    <w:rsid w:val="00CB0A5F"/>
    <w:rsid w:val="00CE60F0"/>
    <w:rsid w:val="00D13885"/>
    <w:rsid w:val="00D14EA6"/>
    <w:rsid w:val="00D200C3"/>
    <w:rsid w:val="00D20391"/>
    <w:rsid w:val="00D35FD7"/>
    <w:rsid w:val="00D366BC"/>
    <w:rsid w:val="00DF7AD4"/>
    <w:rsid w:val="00E06015"/>
    <w:rsid w:val="00E11AE2"/>
    <w:rsid w:val="00E41DBF"/>
    <w:rsid w:val="00E56921"/>
    <w:rsid w:val="00E75A81"/>
    <w:rsid w:val="00E765A5"/>
    <w:rsid w:val="00E968F2"/>
    <w:rsid w:val="00E96921"/>
    <w:rsid w:val="00EA0AF4"/>
    <w:rsid w:val="00EC2D53"/>
    <w:rsid w:val="00ED3677"/>
    <w:rsid w:val="00EE65AC"/>
    <w:rsid w:val="00EF0B8E"/>
    <w:rsid w:val="00EF39C4"/>
    <w:rsid w:val="00F04E51"/>
    <w:rsid w:val="00F06038"/>
    <w:rsid w:val="00F15755"/>
    <w:rsid w:val="00F630C7"/>
    <w:rsid w:val="00F70689"/>
    <w:rsid w:val="00F712EE"/>
    <w:rsid w:val="00F72E54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3738"/>
  <w15:docId w15:val="{1244158A-CDAE-4A8F-8874-103D753C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Farimah Daftary</cp:lastModifiedBy>
  <cp:revision>3</cp:revision>
  <cp:lastPrinted>2018-06-19T12:33:00Z</cp:lastPrinted>
  <dcterms:created xsi:type="dcterms:W3CDTF">2018-06-19T12:47:00Z</dcterms:created>
  <dcterms:modified xsi:type="dcterms:W3CDTF">2018-06-19T12:47:00Z</dcterms:modified>
</cp:coreProperties>
</file>